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E39CC" w:rsidP="000D5C05" w14:paraId="5DD5F304" w14:textId="76A9F13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EE39CC" w:rsidR="001F10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74F64" w:rsidRPr="00EE39CC" w:rsidP="001F10E2" w14:paraId="73D8B8CA" w14:textId="16BDB29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86MS0052-01-2023-011089-39</w:t>
      </w:r>
    </w:p>
    <w:p w:rsidR="002460EF" w:rsidRPr="00EE39CC" w:rsidP="001F10E2" w14:paraId="25A7BD4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E39CC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E39CC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36149355" w14:textId="4804EF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января 2024 года                                                  </w:t>
      </w:r>
      <w:r w:rsidRPr="00EE39C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E39CC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0FF3D539" w14:textId="33F6DC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 </w:t>
      </w:r>
    </w:p>
    <w:p w:rsidR="00674F64" w:rsidRPr="00EE39CC" w:rsidP="000D5C05" w14:paraId="18479DE9" w14:textId="34378A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E39CC" w:rsidR="00972ED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EE39CC" w:rsidP="000D5C05" w14:paraId="71CDE022" w14:textId="01D613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E39CC" w:rsidR="00017985">
        <w:rPr>
          <w:rFonts w:ascii="Times New Roman" w:hAnsi="Times New Roman" w:cs="Times New Roman"/>
          <w:bCs/>
          <w:sz w:val="26"/>
          <w:szCs w:val="26"/>
        </w:rPr>
        <w:t>ООО МФК «Займер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>Кисель Н.А</w:t>
      </w:r>
      <w:r w:rsidRPr="00EE39CC" w:rsidR="008456B9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EE39CC" w:rsidP="000D5C05" w14:paraId="0E81C1F3" w14:textId="54C6BB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дебном заседании гражданское дело по иску 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>общества с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 xml:space="preserve"> ограниченной ответственностью М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>икро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финансовая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 xml:space="preserve"> компания «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Займер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 xml:space="preserve">Кисель Наталье Александровне 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E39CC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E39CC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E39CC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E39CC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E39CC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E39CC" w:rsidP="000D5C05" w14:paraId="6C939C25" w14:textId="33C42E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ковые требования 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Микрофинансовая компания «Займер» к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 xml:space="preserve">Кисель Наталье Александровне 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EE39CC" w:rsidP="000D5C05" w14:paraId="75DA2296" w14:textId="641FC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 xml:space="preserve">Кисель Натальи Александровны </w:t>
      </w:r>
      <w:r w:rsidRPr="00EE39CC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EE39CC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B326BE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E39CC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E39CC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EE39CC" w:rsidR="00E40144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с ограниченной ответственностью Микрофинансовая компания «Займер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E39C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E39CC" w:rsidR="00017985">
        <w:rPr>
          <w:rFonts w:ascii="Times New Roman" w:hAnsi="Times New Roman" w:cs="Times New Roman"/>
          <w:sz w:val="26"/>
          <w:szCs w:val="26"/>
        </w:rPr>
        <w:t>ИНН 4205271785, ОГРН 1134205019189</w:t>
      </w:r>
      <w:r w:rsidRPr="00EE39C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E39CC" w:rsidR="00017985">
        <w:rPr>
          <w:rFonts w:ascii="Times New Roman" w:hAnsi="Times New Roman" w:cs="Times New Roman"/>
          <w:bCs/>
          <w:sz w:val="26"/>
          <w:szCs w:val="26"/>
        </w:rPr>
        <w:t xml:space="preserve">задолженность по договору займа </w:t>
      </w:r>
      <w:r w:rsidRPr="00EE39CC" w:rsidR="00CF6656">
        <w:rPr>
          <w:rFonts w:ascii="Times New Roman" w:hAnsi="Times New Roman" w:cs="Times New Roman"/>
          <w:sz w:val="26"/>
          <w:szCs w:val="26"/>
        </w:rPr>
        <w:t xml:space="preserve">№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>1456028</w:t>
      </w:r>
      <w:r w:rsidRPr="00EE39CC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>27.08.2017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в размере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 xml:space="preserve">6 000 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EE39CC" w:rsidR="00B16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6 400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Pr="00EE39CC" w:rsidR="0001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9CC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четыреста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EE39CC" w:rsidR="0009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копеек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EE39CC" w:rsidP="00A4627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мотивированного решения суда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A46275" w:rsidRPr="00EE39CC" w:rsidP="00A4627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EE39CC" w:rsidP="00A46275" w14:paraId="413B50D9" w14:textId="615A07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</w:t>
      </w:r>
      <w:r w:rsidRPr="00EE39CC" w:rsidR="002055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D5D" w:rsidRPr="00EE39CC" w:rsidP="000D5C05" w14:paraId="025BA13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329" w:rsidRPr="00EE39CC" w:rsidP="00ED3329" w14:paraId="32E6DBEF" w14:textId="2A3979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ED3329" w:rsidRPr="00EE39CC" w:rsidP="00ED3329" w14:paraId="000F8B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ED3329" w:rsidRPr="00EE39CC" w:rsidP="00ED3329" w14:paraId="411EDAE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3329" w:rsidP="00ED3329" w14:paraId="5C68E3D4" w14:textId="35B437FC">
      <w:pPr>
        <w:pStyle w:val="BodyTextIndent"/>
        <w:tabs>
          <w:tab w:val="left" w:pos="540"/>
        </w:tabs>
        <w:ind w:right="28"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***</w:t>
      </w:r>
    </w:p>
    <w:p w:rsidR="00017985" w:rsidRPr="00017985" w:rsidP="00ED3329" w14:paraId="18FCD141" w14:textId="3A47E0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74023F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7985"/>
    <w:rsid w:val="00017CD3"/>
    <w:rsid w:val="00022D18"/>
    <w:rsid w:val="00095CEF"/>
    <w:rsid w:val="00095F65"/>
    <w:rsid w:val="000A7603"/>
    <w:rsid w:val="000D5C05"/>
    <w:rsid w:val="000F3BB5"/>
    <w:rsid w:val="00106A9C"/>
    <w:rsid w:val="001952E5"/>
    <w:rsid w:val="001A41A7"/>
    <w:rsid w:val="001F10E2"/>
    <w:rsid w:val="0020054B"/>
    <w:rsid w:val="00205518"/>
    <w:rsid w:val="00213051"/>
    <w:rsid w:val="00230A42"/>
    <w:rsid w:val="002460EF"/>
    <w:rsid w:val="002C5079"/>
    <w:rsid w:val="002F0259"/>
    <w:rsid w:val="00300B87"/>
    <w:rsid w:val="00315600"/>
    <w:rsid w:val="00364115"/>
    <w:rsid w:val="00380471"/>
    <w:rsid w:val="003C7572"/>
    <w:rsid w:val="003D5213"/>
    <w:rsid w:val="004375DC"/>
    <w:rsid w:val="0046121D"/>
    <w:rsid w:val="004969B1"/>
    <w:rsid w:val="004E3C26"/>
    <w:rsid w:val="004E541D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4023F"/>
    <w:rsid w:val="00801439"/>
    <w:rsid w:val="00807D5D"/>
    <w:rsid w:val="00812847"/>
    <w:rsid w:val="008456B9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72ED6"/>
    <w:rsid w:val="009827DB"/>
    <w:rsid w:val="009D6210"/>
    <w:rsid w:val="009D6402"/>
    <w:rsid w:val="00A20D07"/>
    <w:rsid w:val="00A46275"/>
    <w:rsid w:val="00A97083"/>
    <w:rsid w:val="00A97C28"/>
    <w:rsid w:val="00B16C71"/>
    <w:rsid w:val="00B326BE"/>
    <w:rsid w:val="00B36E95"/>
    <w:rsid w:val="00B82837"/>
    <w:rsid w:val="00B82B39"/>
    <w:rsid w:val="00B84A3D"/>
    <w:rsid w:val="00BE5329"/>
    <w:rsid w:val="00C903CE"/>
    <w:rsid w:val="00C9428E"/>
    <w:rsid w:val="00CA34A3"/>
    <w:rsid w:val="00CA5ED2"/>
    <w:rsid w:val="00CF6656"/>
    <w:rsid w:val="00D33A53"/>
    <w:rsid w:val="00D6697C"/>
    <w:rsid w:val="00D83B2C"/>
    <w:rsid w:val="00D971C5"/>
    <w:rsid w:val="00DC4A3E"/>
    <w:rsid w:val="00DE1059"/>
    <w:rsid w:val="00E02EC0"/>
    <w:rsid w:val="00E40144"/>
    <w:rsid w:val="00E8082E"/>
    <w:rsid w:val="00E94212"/>
    <w:rsid w:val="00EB2907"/>
    <w:rsid w:val="00ED3329"/>
    <w:rsid w:val="00EE39CC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